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801" w:rsidRDefault="00667801" w:rsidP="00667801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 w:rsidR="00F77258">
        <w:rPr>
          <w:sz w:val="24"/>
          <w:szCs w:val="28"/>
        </w:rPr>
        <w:t>1</w:t>
      </w:r>
      <w:r>
        <w:rPr>
          <w:rFonts w:hint="eastAsia"/>
          <w:sz w:val="24"/>
          <w:szCs w:val="28"/>
        </w:rPr>
        <w:t>：</w:t>
      </w:r>
    </w:p>
    <w:p w:rsidR="00667801" w:rsidRPr="005D060C" w:rsidRDefault="00667801" w:rsidP="005D060C">
      <w:pPr>
        <w:spacing w:line="360" w:lineRule="auto"/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5D060C">
        <w:rPr>
          <w:rFonts w:ascii="方正小标宋简体" w:eastAsia="方正小标宋简体" w:hAnsi="黑体" w:hint="eastAsia"/>
          <w:b/>
          <w:sz w:val="32"/>
          <w:szCs w:val="28"/>
        </w:rPr>
        <w:t>教学录像分析服务申请表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267"/>
        <w:gridCol w:w="1983"/>
        <w:gridCol w:w="2241"/>
      </w:tblGrid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71469" w:rsidRPr="0089712E" w:rsidTr="0016446D">
        <w:trPr>
          <w:trHeight w:val="546"/>
        </w:trPr>
        <w:tc>
          <w:tcPr>
            <w:tcW w:w="2092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267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371469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来校工作时间</w:t>
            </w:r>
          </w:p>
        </w:tc>
        <w:tc>
          <w:tcPr>
            <w:tcW w:w="2241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371469" w:rsidP="00FF75EE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专业方向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371469" w:rsidP="0016446D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手机</w:t>
            </w:r>
            <w:r w:rsidR="0016446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16446D" w:rsidRPr="0089712E" w:rsidTr="0016446D">
        <w:trPr>
          <w:trHeight w:val="546"/>
        </w:trPr>
        <w:tc>
          <w:tcPr>
            <w:tcW w:w="2092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授课名称</w:t>
            </w:r>
          </w:p>
        </w:tc>
        <w:tc>
          <w:tcPr>
            <w:tcW w:w="2267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QQ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71469" w:rsidRPr="0089712E" w:rsidTr="0016446D">
        <w:trPr>
          <w:trHeight w:val="546"/>
        </w:trPr>
        <w:tc>
          <w:tcPr>
            <w:tcW w:w="2092" w:type="dxa"/>
            <w:vAlign w:val="center"/>
          </w:tcPr>
          <w:p w:rsidR="00371469" w:rsidRPr="0089712E" w:rsidRDefault="00655824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申请录像时间</w:t>
            </w:r>
          </w:p>
        </w:tc>
        <w:tc>
          <w:tcPr>
            <w:tcW w:w="6491" w:type="dxa"/>
            <w:gridSpan w:val="3"/>
            <w:vAlign w:val="center"/>
          </w:tcPr>
          <w:p w:rsidR="00371469" w:rsidRPr="0089712E" w:rsidRDefault="00655824" w:rsidP="008575AD">
            <w:pPr>
              <w:jc w:val="left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第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 xml:space="preserve">周 </w:t>
            </w:r>
            <w:r w:rsidR="002E45B8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星期</w:t>
            </w:r>
            <w:r w:rsidR="002E45B8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第</w:t>
            </w:r>
            <w:r w:rsidR="002E45B8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节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 xml:space="preserve">   （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月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  <w:u w:val="single"/>
              </w:rPr>
              <w:t xml:space="preserve">    </w:t>
            </w:r>
            <w:r w:rsidR="008575A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日）</w:t>
            </w:r>
          </w:p>
        </w:tc>
      </w:tr>
      <w:tr w:rsidR="00FF75EE" w:rsidRPr="0089712E" w:rsidTr="0016446D">
        <w:trPr>
          <w:trHeight w:val="4773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教学中的困惑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16446D">
        <w:trPr>
          <w:trHeight w:val="4470"/>
        </w:trPr>
        <w:tc>
          <w:tcPr>
            <w:tcW w:w="2092" w:type="dxa"/>
            <w:vAlign w:val="center"/>
          </w:tcPr>
          <w:p w:rsidR="00FF75EE" w:rsidRPr="0089712E" w:rsidRDefault="001F482F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服务</w:t>
            </w:r>
            <w:r w:rsidR="00FF75EE"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要求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667801" w:rsidRPr="006D4208" w:rsidRDefault="006D4208" w:rsidP="006D4208">
      <w:pPr>
        <w:spacing w:beforeLines="50" w:before="120" w:line="360" w:lineRule="auto"/>
        <w:ind w:firstLineChars="236" w:firstLine="519"/>
        <w:jc w:val="right"/>
        <w:rPr>
          <w:sz w:val="22"/>
          <w:szCs w:val="28"/>
        </w:rPr>
      </w:pPr>
      <w:bookmarkStart w:id="0" w:name="_GoBack"/>
      <w:r w:rsidRPr="006D4208">
        <w:rPr>
          <w:rFonts w:hint="eastAsia"/>
          <w:sz w:val="22"/>
          <w:szCs w:val="28"/>
        </w:rPr>
        <w:t>教师教学发展中心</w:t>
      </w:r>
      <w:r w:rsidR="006436AE">
        <w:rPr>
          <w:rFonts w:hint="eastAsia"/>
          <w:sz w:val="22"/>
          <w:szCs w:val="28"/>
        </w:rPr>
        <w:t>、教学质量评估中心</w:t>
      </w:r>
      <w:r w:rsidRPr="006D4208">
        <w:rPr>
          <w:rFonts w:hint="eastAsia"/>
          <w:sz w:val="22"/>
          <w:szCs w:val="28"/>
        </w:rPr>
        <w:t>制</w:t>
      </w:r>
      <w:r w:rsidR="005D060C">
        <w:rPr>
          <w:rFonts w:hint="eastAsia"/>
          <w:sz w:val="22"/>
          <w:szCs w:val="28"/>
        </w:rPr>
        <w:t>表</w:t>
      </w:r>
      <w:bookmarkEnd w:id="0"/>
    </w:p>
    <w:sectPr w:rsidR="00667801" w:rsidRPr="006D4208" w:rsidSect="008E07E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CB0" w:rsidRDefault="00F24CB0" w:rsidP="0016446D">
      <w:r>
        <w:separator/>
      </w:r>
    </w:p>
  </w:endnote>
  <w:endnote w:type="continuationSeparator" w:id="0">
    <w:p w:rsidR="00F24CB0" w:rsidRDefault="00F24CB0" w:rsidP="0016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CB0" w:rsidRDefault="00F24CB0" w:rsidP="0016446D">
      <w:r>
        <w:separator/>
      </w:r>
    </w:p>
  </w:footnote>
  <w:footnote w:type="continuationSeparator" w:id="0">
    <w:p w:rsidR="00F24CB0" w:rsidRDefault="00F24CB0" w:rsidP="0016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9192D"/>
    <w:multiLevelType w:val="hybridMultilevel"/>
    <w:tmpl w:val="2FC873C4"/>
    <w:lvl w:ilvl="0" w:tplc="04F0D8D0">
      <w:start w:val="1"/>
      <w:numFmt w:val="japaneseCounting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 w15:restartNumberingAfterBreak="0">
    <w:nsid w:val="2DC21E81"/>
    <w:multiLevelType w:val="hybridMultilevel"/>
    <w:tmpl w:val="C2F4C434"/>
    <w:lvl w:ilvl="0" w:tplc="47B44B50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" w15:restartNumberingAfterBreak="0">
    <w:nsid w:val="484F4371"/>
    <w:multiLevelType w:val="hybridMultilevel"/>
    <w:tmpl w:val="3F8075C6"/>
    <w:lvl w:ilvl="0" w:tplc="07EC5982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 w15:restartNumberingAfterBreak="0">
    <w:nsid w:val="5EE66941"/>
    <w:multiLevelType w:val="hybridMultilevel"/>
    <w:tmpl w:val="F14A4E10"/>
    <w:lvl w:ilvl="0" w:tplc="DA52F6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945B02"/>
    <w:multiLevelType w:val="hybridMultilevel"/>
    <w:tmpl w:val="01C060F6"/>
    <w:lvl w:ilvl="0" w:tplc="E200B8CC">
      <w:start w:val="1"/>
      <w:numFmt w:val="decimal"/>
      <w:lvlText w:val="%1．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 w15:restartNumberingAfterBreak="0">
    <w:nsid w:val="7A8810F8"/>
    <w:multiLevelType w:val="hybridMultilevel"/>
    <w:tmpl w:val="02CCA336"/>
    <w:lvl w:ilvl="0" w:tplc="8D662BCE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6" w15:restartNumberingAfterBreak="0">
    <w:nsid w:val="7CF22FC9"/>
    <w:multiLevelType w:val="hybridMultilevel"/>
    <w:tmpl w:val="38DCC24E"/>
    <w:lvl w:ilvl="0" w:tplc="68DAF978">
      <w:start w:val="4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04A"/>
    <w:rsid w:val="00011560"/>
    <w:rsid w:val="0001482E"/>
    <w:rsid w:val="00020AFE"/>
    <w:rsid w:val="000263D1"/>
    <w:rsid w:val="0003628A"/>
    <w:rsid w:val="00041149"/>
    <w:rsid w:val="00052A02"/>
    <w:rsid w:val="000832A6"/>
    <w:rsid w:val="00094CB0"/>
    <w:rsid w:val="000A07DF"/>
    <w:rsid w:val="000B35D6"/>
    <w:rsid w:val="000B48A3"/>
    <w:rsid w:val="000D78DC"/>
    <w:rsid w:val="000F3E92"/>
    <w:rsid w:val="0010311D"/>
    <w:rsid w:val="00104044"/>
    <w:rsid w:val="00105AAC"/>
    <w:rsid w:val="00143046"/>
    <w:rsid w:val="00154DA5"/>
    <w:rsid w:val="0016446D"/>
    <w:rsid w:val="00192F78"/>
    <w:rsid w:val="001964FD"/>
    <w:rsid w:val="001A66F3"/>
    <w:rsid w:val="001B07D0"/>
    <w:rsid w:val="001B1857"/>
    <w:rsid w:val="001C55C9"/>
    <w:rsid w:val="001E65FF"/>
    <w:rsid w:val="001F482F"/>
    <w:rsid w:val="00213BBC"/>
    <w:rsid w:val="00242E9D"/>
    <w:rsid w:val="0024450C"/>
    <w:rsid w:val="00244951"/>
    <w:rsid w:val="002554CE"/>
    <w:rsid w:val="00261E3C"/>
    <w:rsid w:val="00265CF7"/>
    <w:rsid w:val="002C543E"/>
    <w:rsid w:val="002D15DE"/>
    <w:rsid w:val="002D5424"/>
    <w:rsid w:val="002E45B8"/>
    <w:rsid w:val="00300D74"/>
    <w:rsid w:val="003158AE"/>
    <w:rsid w:val="00322929"/>
    <w:rsid w:val="00344FE8"/>
    <w:rsid w:val="003475E0"/>
    <w:rsid w:val="00356B23"/>
    <w:rsid w:val="00370DEB"/>
    <w:rsid w:val="00371469"/>
    <w:rsid w:val="00373EF3"/>
    <w:rsid w:val="00374627"/>
    <w:rsid w:val="003A5163"/>
    <w:rsid w:val="003C53ED"/>
    <w:rsid w:val="003E3E97"/>
    <w:rsid w:val="003E62A2"/>
    <w:rsid w:val="003F515B"/>
    <w:rsid w:val="003F77AB"/>
    <w:rsid w:val="00413A8F"/>
    <w:rsid w:val="00422BA5"/>
    <w:rsid w:val="00446DBE"/>
    <w:rsid w:val="00456F42"/>
    <w:rsid w:val="00473EC7"/>
    <w:rsid w:val="00482685"/>
    <w:rsid w:val="004B57F5"/>
    <w:rsid w:val="004B5C1F"/>
    <w:rsid w:val="004D14B0"/>
    <w:rsid w:val="00507AE8"/>
    <w:rsid w:val="00523C12"/>
    <w:rsid w:val="00541884"/>
    <w:rsid w:val="00570454"/>
    <w:rsid w:val="00586400"/>
    <w:rsid w:val="00590F50"/>
    <w:rsid w:val="00592CFC"/>
    <w:rsid w:val="005978F2"/>
    <w:rsid w:val="005A26C7"/>
    <w:rsid w:val="005D060C"/>
    <w:rsid w:val="005E0786"/>
    <w:rsid w:val="006156B3"/>
    <w:rsid w:val="006436AE"/>
    <w:rsid w:val="00655824"/>
    <w:rsid w:val="00667801"/>
    <w:rsid w:val="006738EB"/>
    <w:rsid w:val="00697358"/>
    <w:rsid w:val="006A731B"/>
    <w:rsid w:val="006B5514"/>
    <w:rsid w:val="006C7106"/>
    <w:rsid w:val="006D4208"/>
    <w:rsid w:val="00703C22"/>
    <w:rsid w:val="00753F61"/>
    <w:rsid w:val="00754316"/>
    <w:rsid w:val="007A5584"/>
    <w:rsid w:val="007A69CE"/>
    <w:rsid w:val="007D7145"/>
    <w:rsid w:val="007E4505"/>
    <w:rsid w:val="008038C2"/>
    <w:rsid w:val="00831DE1"/>
    <w:rsid w:val="00851E6F"/>
    <w:rsid w:val="00856848"/>
    <w:rsid w:val="008575AD"/>
    <w:rsid w:val="008615A1"/>
    <w:rsid w:val="00870E54"/>
    <w:rsid w:val="00873D81"/>
    <w:rsid w:val="008865B6"/>
    <w:rsid w:val="00894897"/>
    <w:rsid w:val="008B27AE"/>
    <w:rsid w:val="008B6467"/>
    <w:rsid w:val="008C0634"/>
    <w:rsid w:val="008C1583"/>
    <w:rsid w:val="008E07EA"/>
    <w:rsid w:val="00943805"/>
    <w:rsid w:val="00962318"/>
    <w:rsid w:val="00994375"/>
    <w:rsid w:val="009C171B"/>
    <w:rsid w:val="009D3953"/>
    <w:rsid w:val="00A23B7B"/>
    <w:rsid w:val="00A35603"/>
    <w:rsid w:val="00A40C0A"/>
    <w:rsid w:val="00A57357"/>
    <w:rsid w:val="00A70FB9"/>
    <w:rsid w:val="00A848DC"/>
    <w:rsid w:val="00AA0778"/>
    <w:rsid w:val="00AC4D23"/>
    <w:rsid w:val="00B1012E"/>
    <w:rsid w:val="00B30C75"/>
    <w:rsid w:val="00B51168"/>
    <w:rsid w:val="00B57199"/>
    <w:rsid w:val="00B75BD8"/>
    <w:rsid w:val="00BB501C"/>
    <w:rsid w:val="00BF4183"/>
    <w:rsid w:val="00BF72A4"/>
    <w:rsid w:val="00C070DB"/>
    <w:rsid w:val="00C11D8B"/>
    <w:rsid w:val="00C24F10"/>
    <w:rsid w:val="00C335E0"/>
    <w:rsid w:val="00C3624A"/>
    <w:rsid w:val="00C751A9"/>
    <w:rsid w:val="00C82626"/>
    <w:rsid w:val="00CA704A"/>
    <w:rsid w:val="00CD70ED"/>
    <w:rsid w:val="00CE0EC3"/>
    <w:rsid w:val="00CE1932"/>
    <w:rsid w:val="00CF41C0"/>
    <w:rsid w:val="00D128AF"/>
    <w:rsid w:val="00D13E58"/>
    <w:rsid w:val="00D51788"/>
    <w:rsid w:val="00D665AF"/>
    <w:rsid w:val="00D75752"/>
    <w:rsid w:val="00D92088"/>
    <w:rsid w:val="00DF34E0"/>
    <w:rsid w:val="00E06541"/>
    <w:rsid w:val="00E111D0"/>
    <w:rsid w:val="00E51D39"/>
    <w:rsid w:val="00E61370"/>
    <w:rsid w:val="00EA4502"/>
    <w:rsid w:val="00EB00ED"/>
    <w:rsid w:val="00EB4816"/>
    <w:rsid w:val="00EB6775"/>
    <w:rsid w:val="00ED52CC"/>
    <w:rsid w:val="00F00391"/>
    <w:rsid w:val="00F03D91"/>
    <w:rsid w:val="00F12124"/>
    <w:rsid w:val="00F24CB0"/>
    <w:rsid w:val="00F2523F"/>
    <w:rsid w:val="00F30BB2"/>
    <w:rsid w:val="00F53E63"/>
    <w:rsid w:val="00F60A05"/>
    <w:rsid w:val="00F647C1"/>
    <w:rsid w:val="00F77258"/>
    <w:rsid w:val="00FC024D"/>
    <w:rsid w:val="00FC613E"/>
    <w:rsid w:val="00FD47C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0968C"/>
  <w15:docId w15:val="{9AD36A6F-147D-4F79-AA9C-B8F15BA3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8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E0EC3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667801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667801"/>
  </w:style>
  <w:style w:type="paragraph" w:customStyle="1" w:styleId="Default">
    <w:name w:val="Default"/>
    <w:rsid w:val="00356B23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4D2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C4D23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6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16446D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6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6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liu xuhua</cp:lastModifiedBy>
  <cp:revision>8</cp:revision>
  <cp:lastPrinted>2015-09-10T07:24:00Z</cp:lastPrinted>
  <dcterms:created xsi:type="dcterms:W3CDTF">2015-09-11T08:19:00Z</dcterms:created>
  <dcterms:modified xsi:type="dcterms:W3CDTF">2021-10-14T02:06:00Z</dcterms:modified>
</cp:coreProperties>
</file>